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E55C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System.Collections;</w:t>
      </w:r>
    </w:p>
    <w:p w14:paraId="195CBCAF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System.Collections.Generic;</w:t>
      </w:r>
    </w:p>
    <w:p w14:paraId="15BF4AE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UnityEngine;</w:t>
      </w:r>
    </w:p>
    <w:p w14:paraId="66A89A9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UnityEngine.UI;</w:t>
      </w:r>
    </w:p>
    <w:p w14:paraId="6D40630E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UnityEngine.Video;</w:t>
      </w:r>
    </w:p>
    <w:p w14:paraId="5A25111C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UnityEngine.SceneManagement;</w:t>
      </w:r>
    </w:p>
    <w:p w14:paraId="5B0E5748" w14:textId="01118116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791E191" w14:textId="76A10371" w:rsidR="00484BA8" w:rsidRDefault="00484BA8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</w:t>
      </w:r>
      <w:r>
        <w:rPr>
          <w:rFonts w:ascii="Consolas" w:hAnsi="Consolas" w:cs="Consolas"/>
          <w:color w:val="008000"/>
          <w:sz w:val="19"/>
          <w:szCs w:val="19"/>
        </w:rPr>
        <w:t>How the videos are loaded and displayed</w:t>
      </w:r>
      <w:bookmarkStart w:id="0" w:name="_GoBack"/>
      <w:bookmarkEnd w:id="0"/>
    </w:p>
    <w:p w14:paraId="5037458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StoreVideoPaths</w:t>
      </w:r>
      <w:r>
        <w:rPr>
          <w:rFonts w:ascii="Consolas" w:hAnsi="Consolas" w:cs="Consolas"/>
          <w:color w:val="000000"/>
          <w:sz w:val="19"/>
          <w:szCs w:val="19"/>
        </w:rPr>
        <w:t xml:space="preserve"> : MonoBehaviour</w:t>
      </w:r>
    </w:p>
    <w:p w14:paraId="0FE64294" w14:textId="6F9F0925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14:paraId="0F94F039" w14:textId="005E1AE0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videoPanel;     </w:t>
      </w:r>
      <w:r>
        <w:rPr>
          <w:rFonts w:ascii="Consolas" w:hAnsi="Consolas" w:cs="Consolas"/>
          <w:color w:val="008000"/>
          <w:sz w:val="19"/>
          <w:szCs w:val="19"/>
        </w:rPr>
        <w:t>//videos UI elements are instatiated as this</w:t>
      </w:r>
    </w:p>
    <w:p w14:paraId="5FD086FB" w14:textId="50B9BB95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parentCanvas;   </w:t>
      </w:r>
      <w:r>
        <w:rPr>
          <w:rFonts w:ascii="Consolas" w:hAnsi="Consolas" w:cs="Consolas"/>
          <w:color w:val="008000"/>
          <w:sz w:val="19"/>
          <w:szCs w:val="19"/>
        </w:rPr>
        <w:t>//video UI parent. videoPanel is instantiated here</w:t>
      </w:r>
    </w:p>
    <w:p w14:paraId="5DD747F0" w14:textId="79446A94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videoHolder;    </w:t>
      </w:r>
      <w:r>
        <w:rPr>
          <w:rFonts w:ascii="Consolas" w:hAnsi="Consolas" w:cs="Consolas"/>
          <w:color w:val="008000"/>
          <w:sz w:val="19"/>
          <w:szCs w:val="19"/>
        </w:rPr>
        <w:t>//video video players are instatiated as this</w:t>
      </w:r>
    </w:p>
    <w:p w14:paraId="26EFAC96" w14:textId="37600249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videoParent;    </w:t>
      </w:r>
      <w:r>
        <w:rPr>
          <w:rFonts w:ascii="Consolas" w:hAnsi="Consolas" w:cs="Consolas"/>
          <w:color w:val="008000"/>
          <w:sz w:val="19"/>
          <w:szCs w:val="19"/>
        </w:rPr>
        <w:t>//videoHolder parent. videoHolder instantiated here</w:t>
      </w:r>
    </w:p>
    <w:p w14:paraId="0D29A336" w14:textId="3539AB63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videoZoom;      </w:t>
      </w:r>
      <w:r>
        <w:rPr>
          <w:rFonts w:ascii="Consolas" w:hAnsi="Consolas" w:cs="Consolas"/>
          <w:color w:val="008000"/>
          <w:sz w:val="19"/>
          <w:szCs w:val="19"/>
        </w:rPr>
        <w:t>//expanded video screen</w:t>
      </w:r>
    </w:p>
    <w:p w14:paraId="1166FC8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36F36DF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galleryCanvas;   </w:t>
      </w:r>
      <w:r>
        <w:rPr>
          <w:rFonts w:ascii="Consolas" w:hAnsi="Consolas" w:cs="Consolas"/>
          <w:color w:val="008000"/>
          <w:sz w:val="19"/>
          <w:szCs w:val="19"/>
        </w:rPr>
        <w:t>//gallery home screen</w:t>
      </w:r>
    </w:p>
    <w:p w14:paraId="33CE4DCF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photoCanvas;     </w:t>
      </w:r>
      <w:r>
        <w:rPr>
          <w:rFonts w:ascii="Consolas" w:hAnsi="Consolas" w:cs="Consolas"/>
          <w:color w:val="008000"/>
          <w:sz w:val="19"/>
          <w:szCs w:val="19"/>
        </w:rPr>
        <w:t>//photo album screen</w:t>
      </w:r>
    </w:p>
    <w:p w14:paraId="0C8BD71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 videoCanvas;     </w:t>
      </w:r>
      <w:r>
        <w:rPr>
          <w:rFonts w:ascii="Consolas" w:hAnsi="Consolas" w:cs="Consolas"/>
          <w:color w:val="008000"/>
          <w:sz w:val="19"/>
          <w:szCs w:val="19"/>
        </w:rPr>
        <w:t>//video album screen</w:t>
      </w:r>
    </w:p>
    <w:p w14:paraId="142DEB34" w14:textId="77777777" w:rsidR="00F25E14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330E3129" w14:textId="329F6D9E" w:rsidR="003600FE" w:rsidRDefault="00F25E14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600FE">
        <w:rPr>
          <w:rFonts w:ascii="Consolas" w:hAnsi="Consolas" w:cs="Consolas"/>
          <w:color w:val="0000FF"/>
          <w:sz w:val="19"/>
          <w:szCs w:val="19"/>
        </w:rPr>
        <w:t>int</w:t>
      </w:r>
      <w:r w:rsidR="003600FE">
        <w:rPr>
          <w:rFonts w:ascii="Consolas" w:hAnsi="Consolas" w:cs="Consolas"/>
          <w:color w:val="000000"/>
          <w:sz w:val="19"/>
          <w:szCs w:val="19"/>
        </w:rPr>
        <w:t xml:space="preserve"> videoNumber;                </w:t>
      </w:r>
      <w:r w:rsidR="003600FE">
        <w:rPr>
          <w:rFonts w:ascii="Consolas" w:hAnsi="Consolas" w:cs="Consolas"/>
          <w:color w:val="008000"/>
          <w:sz w:val="19"/>
          <w:szCs w:val="19"/>
        </w:rPr>
        <w:t>//which video in clicked on gallery is stored here</w:t>
      </w:r>
    </w:p>
    <w:p w14:paraId="6114E87A" w14:textId="02443163" w:rsidR="003600FE" w:rsidRDefault="003600FE" w:rsidP="00F25E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Transform clone;               </w:t>
      </w:r>
      <w:r w:rsidR="00F25E14"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//this is the screen that shows the full screen video</w:t>
      </w:r>
    </w:p>
    <w:p w14:paraId="7A277F3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848343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Start()</w:t>
      </w:r>
    </w:p>
    <w:p w14:paraId="6508676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0E743F4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DontDestroyOnLoad(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.gameObject);</w:t>
      </w:r>
    </w:p>
    <w:p w14:paraId="1CAB49C0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23919DF" w14:textId="07DEEC5B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(GameObject.Find(gameObject.name) &amp;&amp; GameObject.Find(gameObject.name) != </w:t>
      </w:r>
      <w:r w:rsidR="00F25E14">
        <w:rPr>
          <w:rFonts w:ascii="Consolas" w:hAnsi="Consolas" w:cs="Consolas"/>
          <w:color w:val="000000"/>
          <w:sz w:val="19"/>
          <w:szCs w:val="19"/>
        </w:rPr>
        <w:t xml:space="preserve">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.gameObject)</w:t>
      </w:r>
    </w:p>
    <w:p w14:paraId="13A2790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B099C24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Destroy(GameObject.Find(gameObject.name));</w:t>
      </w:r>
    </w:p>
    <w:p w14:paraId="1AB7FD6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F820B1A" w14:textId="1EAE9598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2AAD9E9E" w14:textId="7440FE12" w:rsidR="00F25E14" w:rsidRDefault="00895375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//gets list of videos stored in the Application.persistentDataPath</w:t>
      </w:r>
    </w:p>
    <w:p w14:paraId="068BFD28" w14:textId="77777777" w:rsidR="00895375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SerializationExample.Load();   </w:t>
      </w:r>
    </w:p>
    <w:p w14:paraId="5AF0A961" w14:textId="7C5FE974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5D9ECC4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StartCoroutine(LoadScene());     </w:t>
      </w:r>
    </w:p>
    <w:p w14:paraId="16FDBDAF" w14:textId="5B5EE507" w:rsidR="003600FE" w:rsidRDefault="003600FE" w:rsidP="008953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1F62A11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5C9CF6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//this script exists in both the AR and gallery scene but should only be activated when in the gallery scene</w:t>
      </w:r>
    </w:p>
    <w:p w14:paraId="4A25C402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IEnumerator</w:t>
      </w:r>
      <w:r>
        <w:rPr>
          <w:rFonts w:ascii="Consolas" w:hAnsi="Consolas" w:cs="Consolas"/>
          <w:color w:val="000000"/>
          <w:sz w:val="19"/>
          <w:szCs w:val="19"/>
        </w:rPr>
        <w:t xml:space="preserve"> LoadScene()</w:t>
      </w:r>
    </w:p>
    <w:p w14:paraId="25DD5FA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38ABB58E" w14:textId="57CA2765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(SceneManager.GetActiveScene().name != </w:t>
      </w:r>
      <w:r>
        <w:rPr>
          <w:rFonts w:ascii="Consolas" w:hAnsi="Consolas" w:cs="Consolas"/>
          <w:color w:val="A31515"/>
          <w:sz w:val="19"/>
          <w:szCs w:val="19"/>
        </w:rPr>
        <w:t>"Gallery</w:t>
      </w:r>
      <w:r w:rsidR="00ED51A1"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 xml:space="preserve">)      </w:t>
      </w:r>
    </w:p>
    <w:p w14:paraId="2E60D64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54099638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0ED4CB2C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5B5491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6C11BE0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WaitForSeconds(1.0f);</w:t>
      </w:r>
    </w:p>
    <w:p w14:paraId="39570CCF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B93300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parentCanvas = GameObject.Find(</w:t>
      </w:r>
      <w:r>
        <w:rPr>
          <w:rFonts w:ascii="Consolas" w:hAnsi="Consolas" w:cs="Consolas"/>
          <w:color w:val="A31515"/>
          <w:sz w:val="19"/>
          <w:szCs w:val="19"/>
        </w:rPr>
        <w:t>"VideoUIParent"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8A6335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videoParent = GameObject.Find(</w:t>
      </w:r>
      <w:r>
        <w:rPr>
          <w:rFonts w:ascii="Consolas" w:hAnsi="Consolas" w:cs="Consolas"/>
          <w:color w:val="A31515"/>
          <w:sz w:val="19"/>
          <w:szCs w:val="19"/>
        </w:rPr>
        <w:t>"VideoParent"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629924FD" w14:textId="3DD0A1A7" w:rsidR="003600FE" w:rsidRDefault="003600FE" w:rsidP="005233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videoZoom = GameObject.Find(</w:t>
      </w:r>
      <w:r>
        <w:rPr>
          <w:rFonts w:ascii="Consolas" w:hAnsi="Consolas" w:cs="Consolas"/>
          <w:color w:val="A31515"/>
          <w:sz w:val="19"/>
          <w:szCs w:val="19"/>
        </w:rPr>
        <w:t>"VideoZoom"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282CDC9F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C188A04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galleryCanvas = GameObject.Find(</w:t>
      </w:r>
      <w:r>
        <w:rPr>
          <w:rFonts w:ascii="Consolas" w:hAnsi="Consolas" w:cs="Consolas"/>
          <w:color w:val="A31515"/>
          <w:sz w:val="19"/>
          <w:szCs w:val="19"/>
        </w:rPr>
        <w:t>"GalleryCanvas"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34739585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videoCanvas = GameObject.Find(</w:t>
      </w:r>
      <w:r>
        <w:rPr>
          <w:rFonts w:ascii="Consolas" w:hAnsi="Consolas" w:cs="Consolas"/>
          <w:color w:val="A31515"/>
          <w:sz w:val="19"/>
          <w:szCs w:val="19"/>
        </w:rPr>
        <w:t>"VideoCanvas"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43C7AEAC" w14:textId="22B99122" w:rsidR="003600FE" w:rsidRDefault="003600FE" w:rsidP="0052335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photoCanvas = GameObject.Find(</w:t>
      </w:r>
      <w:r>
        <w:rPr>
          <w:rFonts w:ascii="Consolas" w:hAnsi="Consolas" w:cs="Consolas"/>
          <w:color w:val="A31515"/>
          <w:sz w:val="19"/>
          <w:szCs w:val="19"/>
        </w:rPr>
        <w:t>"PhotosCanvas"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E84E41C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B2FE808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StartCoroutine(Prepare());                                                                       </w:t>
      </w:r>
    </w:p>
    <w:p w14:paraId="67E536EC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5F78E887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3C7D795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IEnumerator</w:t>
      </w:r>
      <w:r>
        <w:rPr>
          <w:rFonts w:ascii="Consolas" w:hAnsi="Consolas" w:cs="Consolas"/>
          <w:color w:val="000000"/>
          <w:sz w:val="19"/>
          <w:szCs w:val="19"/>
        </w:rPr>
        <w:t xml:space="preserve"> Prepare()</w:t>
      </w:r>
    </w:p>
    <w:p w14:paraId="34A56AA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69083AA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//Get rid of all videos currently in the scene</w:t>
      </w:r>
    </w:p>
    <w:p w14:paraId="7BC00082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color w:val="000000"/>
          <w:sz w:val="19"/>
          <w:szCs w:val="19"/>
        </w:rPr>
        <w:t xml:space="preserve"> (Transform child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000000"/>
          <w:sz w:val="19"/>
          <w:szCs w:val="19"/>
        </w:rPr>
        <w:t xml:space="preserve"> parentCanvas.transform)</w:t>
      </w:r>
    </w:p>
    <w:p w14:paraId="0FE074E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30F1E7E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GameObject.Destroy(child.gameObject);</w:t>
      </w:r>
    </w:p>
    <w:p w14:paraId="4B59AFC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4AB8531C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1093C40" w14:textId="77777777" w:rsidR="00526E14" w:rsidRDefault="003600FE" w:rsidP="00526E1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SerializationExample.Load(); </w:t>
      </w:r>
      <w:r w:rsidR="00526E14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="00526E14">
        <w:rPr>
          <w:rFonts w:ascii="Consolas" w:hAnsi="Consolas" w:cs="Consolas"/>
          <w:color w:val="008000"/>
          <w:sz w:val="19"/>
          <w:szCs w:val="19"/>
        </w:rPr>
        <w:t>//load all the URLs saved to the static list</w:t>
      </w:r>
    </w:p>
    <w:p w14:paraId="1C592467" w14:textId="2A59117B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                                      </w:t>
      </w:r>
    </w:p>
    <w:p w14:paraId="22D644F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WaitForEndOfFrame();        </w:t>
      </w:r>
    </w:p>
    <w:p w14:paraId="401D7B1F" w14:textId="7F469AAB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52A89E50" w14:textId="51714B9E" w:rsidR="00850810" w:rsidRDefault="00850810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//display videos on instantiated panels</w:t>
      </w: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46091C31" w14:textId="254A4F26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SerializationExample.videoFiles.Count; i++)                                        </w:t>
      </w:r>
    </w:p>
    <w:p w14:paraId="29A9C909" w14:textId="66885C6E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            </w:t>
      </w:r>
    </w:p>
    <w:p w14:paraId="71922047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(SerializationExample.videoFiles.Count &gt; 0)</w:t>
      </w:r>
    </w:p>
    <w:p w14:paraId="23E43601" w14:textId="77777777" w:rsidR="007A22CD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   </w:t>
      </w:r>
    </w:p>
    <w:p w14:paraId="0DED44F9" w14:textId="48798D38" w:rsidR="003600FE" w:rsidRDefault="007A22CD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//UI element for videos</w:t>
      </w:r>
      <w:r w:rsidR="003600FE">
        <w:rPr>
          <w:rFonts w:ascii="Consolas" w:hAnsi="Consolas" w:cs="Consolas"/>
          <w:color w:val="000000"/>
          <w:sz w:val="19"/>
          <w:szCs w:val="19"/>
        </w:rPr>
        <w:t xml:space="preserve">           </w:t>
      </w:r>
    </w:p>
    <w:p w14:paraId="188F51A8" w14:textId="77777777" w:rsidR="00545DF8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GameObject videoUI = Instantiate(videoPanel)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GameObject;   </w:t>
      </w:r>
    </w:p>
    <w:p w14:paraId="627BBDA0" w14:textId="4E0B5311" w:rsidR="003600FE" w:rsidRDefault="00545DF8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//giving an original name</w:t>
      </w:r>
      <w:r w:rsidR="003600FE">
        <w:rPr>
          <w:rFonts w:ascii="Consolas" w:hAnsi="Consolas" w:cs="Consolas"/>
          <w:color w:val="000000"/>
          <w:sz w:val="19"/>
          <w:szCs w:val="19"/>
        </w:rPr>
        <w:t xml:space="preserve">                                 </w:t>
      </w:r>
    </w:p>
    <w:p w14:paraId="402693AB" w14:textId="3163346D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videoUI.name = i.ToString();                                                                   </w:t>
      </w:r>
    </w:p>
    <w:p w14:paraId="22FBDA38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videoUI.transform.parent = parentCanvas.transform;</w:t>
      </w:r>
    </w:p>
    <w:p w14:paraId="32EF5AAE" w14:textId="52C934F9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C0212F2" w14:textId="25601D54" w:rsidR="00545DF8" w:rsidRDefault="00545DF8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//gameObject with video player to be applied to UI element respectively</w:t>
      </w:r>
    </w:p>
    <w:p w14:paraId="237691DD" w14:textId="0DD5812C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GameObject videoObject = Instantiate(videoHolder)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000000"/>
          <w:sz w:val="19"/>
          <w:szCs w:val="19"/>
        </w:rPr>
        <w:t xml:space="preserve"> GameObject;                               </w:t>
      </w:r>
    </w:p>
    <w:p w14:paraId="16C69E29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videoObject.name = i.ToString();</w:t>
      </w:r>
    </w:p>
    <w:p w14:paraId="5CAE3A5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videoObject.transform.parent = videoParent.transform;</w:t>
      </w:r>
    </w:p>
    <w:p w14:paraId="23005B2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D2F16AD" w14:textId="00CB3461" w:rsidR="00340BF4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="00340BF4">
        <w:rPr>
          <w:rFonts w:ascii="Consolas" w:hAnsi="Consolas" w:cs="Consolas"/>
          <w:color w:val="008000"/>
          <w:sz w:val="19"/>
          <w:szCs w:val="19"/>
        </w:rPr>
        <w:t>//set up all urls to all video players</w:t>
      </w:r>
    </w:p>
    <w:p w14:paraId="5FB6525E" w14:textId="526667A0" w:rsidR="003600FE" w:rsidRDefault="00340BF4" w:rsidP="00340BF4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r w:rsidR="003600FE">
        <w:rPr>
          <w:rFonts w:ascii="Consolas" w:hAnsi="Consolas" w:cs="Consolas"/>
          <w:color w:val="000000"/>
          <w:sz w:val="19"/>
          <w:szCs w:val="19"/>
        </w:rPr>
        <w:t xml:space="preserve">videoObject.GetComponent&lt;VideoPlayer&gt;().url = </w:t>
      </w: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3600FE">
        <w:rPr>
          <w:rFonts w:ascii="Consolas" w:hAnsi="Consolas" w:cs="Consolas"/>
          <w:color w:val="000000"/>
          <w:sz w:val="19"/>
          <w:szCs w:val="19"/>
        </w:rPr>
        <w:t xml:space="preserve">SerializationExample.videoFiles[i];              </w:t>
      </w:r>
    </w:p>
    <w:p w14:paraId="3DA24C74" w14:textId="77777777" w:rsidR="00340BF4" w:rsidRDefault="00340BF4" w:rsidP="00340BF4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</w:rPr>
      </w:pPr>
    </w:p>
    <w:p w14:paraId="7082C081" w14:textId="5CBFD04D" w:rsidR="003600FE" w:rsidRDefault="00C66495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//load videos</w:t>
      </w:r>
    </w:p>
    <w:p w14:paraId="431D3426" w14:textId="77777777" w:rsidR="00340BF4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videoObject.GetComponent&lt;VideoPlayer&gt;().Prepare(); </w:t>
      </w:r>
    </w:p>
    <w:p w14:paraId="63200554" w14:textId="385F8279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            </w:t>
      </w:r>
    </w:p>
    <w:p w14:paraId="5E795A14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WaitForSeconds(1);</w:t>
      </w:r>
    </w:p>
    <w:p w14:paraId="7081A70D" w14:textId="6195163D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F8304C4" w14:textId="07A735A9" w:rsidR="00C66495" w:rsidRDefault="00C66495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//set raw images as the video texture</w:t>
      </w:r>
    </w:p>
    <w:p w14:paraId="1CB662E7" w14:textId="77777777" w:rsidR="00C66495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videoUI.GetComponent&lt;RawImage&gt;().texture = videoObject.GetComponent&lt;VideoPlayer&gt;().texture; </w:t>
      </w:r>
    </w:p>
    <w:p w14:paraId="38F28C3E" w14:textId="5159EDFE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</w:t>
      </w:r>
    </w:p>
    <w:p w14:paraId="020C02BE" w14:textId="2F4F7747" w:rsidR="00C66495" w:rsidRDefault="00C66495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//play videos for just a moment to get a thumbnail</w:t>
      </w:r>
    </w:p>
    <w:p w14:paraId="4BFAFD5D" w14:textId="267AD569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videoObject.GetComponent&lt;VideoPlayer&gt;().Play();                                                </w:t>
      </w:r>
    </w:p>
    <w:p w14:paraId="76D6C6A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yield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WaitForSeconds(0.5f);</w:t>
      </w:r>
    </w:p>
    <w:p w14:paraId="288EF345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videoObject.GetComponent&lt;VideoPlayer&gt;().Pause();</w:t>
      </w:r>
    </w:p>
    <w:p w14:paraId="0F175D62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0E663EB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14:paraId="03818CB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C00EB5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6A51BA7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1EECB86" w14:textId="77777777" w:rsidR="00C60617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14:paraId="610C3EDD" w14:textId="77777777" w:rsidR="00C60617" w:rsidRDefault="00C60617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9D0444F" w14:textId="77777777" w:rsidR="001F6E82" w:rsidRDefault="001F6E82" w:rsidP="00C606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C6BD1E8" w14:textId="0E350129" w:rsidR="003600FE" w:rsidRDefault="001F6E82" w:rsidP="00C606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="003600FE">
        <w:rPr>
          <w:rFonts w:ascii="Consolas" w:hAnsi="Consolas" w:cs="Consolas"/>
          <w:color w:val="008000"/>
          <w:sz w:val="19"/>
          <w:szCs w:val="19"/>
        </w:rPr>
        <w:t>//Allows for user to click on a video thumbnail and view full size</w:t>
      </w:r>
    </w:p>
    <w:p w14:paraId="2F60873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ClickToZoom()</w:t>
      </w:r>
    </w:p>
    <w:p w14:paraId="25307CA9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{</w:t>
      </w:r>
    </w:p>
    <w:p w14:paraId="502B28E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//get panel name and convert name to int</w:t>
      </w:r>
    </w:p>
    <w:p w14:paraId="22CCE0A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//get list position i</w:t>
      </w:r>
    </w:p>
    <w:p w14:paraId="28D39CD2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//convert video of that url to texture</w:t>
      </w:r>
    </w:p>
    <w:p w14:paraId="5933ED9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//apply texture to VideoZoom raw image</w:t>
      </w:r>
    </w:p>
    <w:p w14:paraId="382DC63E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F1B07F2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videoNumber = PlayerPrefs.GetInt(</w:t>
      </w:r>
      <w:r>
        <w:rPr>
          <w:rFonts w:ascii="Consolas" w:hAnsi="Consolas" w:cs="Consolas"/>
          <w:color w:val="A31515"/>
          <w:sz w:val="19"/>
          <w:szCs w:val="19"/>
        </w:rPr>
        <w:t>"VideoNumber"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B0CBD6F" w14:textId="06041E3C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7089A1E" w14:textId="258CFD2B" w:rsidR="007511D9" w:rsidRDefault="007511D9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//UI element that is full screen size</w:t>
      </w:r>
    </w:p>
    <w:p w14:paraId="20C1C6F1" w14:textId="77777777" w:rsidR="007511D9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videoZoom.GetComponent&lt;RawImage&gt;().enabled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;  </w:t>
      </w:r>
    </w:p>
    <w:p w14:paraId="3F5E1BF8" w14:textId="77777777" w:rsidR="007511D9" w:rsidRDefault="007511D9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2CC2218" w14:textId="6D675EAE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="007511D9">
        <w:rPr>
          <w:rFonts w:ascii="Consolas" w:hAnsi="Consolas" w:cs="Consolas"/>
          <w:color w:val="008000"/>
          <w:sz w:val="19"/>
          <w:szCs w:val="19"/>
        </w:rPr>
        <w:t>//this element gets the same video assigned to it as the one the user clicked on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</w:p>
    <w:p w14:paraId="3C44B33C" w14:textId="48EAA922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clone = videoParent.transform.GetChild(videoNumber);         </w:t>
      </w:r>
    </w:p>
    <w:p w14:paraId="329CC75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Debug.Log(</w:t>
      </w:r>
      <w:r>
        <w:rPr>
          <w:rFonts w:ascii="Consolas" w:hAnsi="Consolas" w:cs="Consolas"/>
          <w:color w:val="A31515"/>
          <w:sz w:val="19"/>
          <w:szCs w:val="19"/>
        </w:rPr>
        <w:t>"the clone name you clicked is: "</w:t>
      </w:r>
      <w:r>
        <w:rPr>
          <w:rFonts w:ascii="Consolas" w:hAnsi="Consolas" w:cs="Consolas"/>
          <w:color w:val="000000"/>
          <w:sz w:val="19"/>
          <w:szCs w:val="19"/>
        </w:rPr>
        <w:t xml:space="preserve"> + clone.name);</w:t>
      </w:r>
    </w:p>
    <w:p w14:paraId="4397ED1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6700DDC" w14:textId="4B941A3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videoZoom.GetComponent&lt;RawImage&gt;().texture = </w:t>
      </w:r>
      <w:r w:rsidR="00870FC8">
        <w:rPr>
          <w:rFonts w:ascii="Consolas" w:hAnsi="Consolas" w:cs="Consolas"/>
          <w:color w:val="000000"/>
          <w:sz w:val="19"/>
          <w:szCs w:val="19"/>
        </w:rPr>
        <w:t>c</w:t>
      </w:r>
      <w:r>
        <w:rPr>
          <w:rFonts w:ascii="Consolas" w:hAnsi="Consolas" w:cs="Consolas"/>
          <w:color w:val="000000"/>
          <w:sz w:val="19"/>
          <w:szCs w:val="19"/>
        </w:rPr>
        <w:t>lone.GetComponent&lt;VideoPlayer&gt;().texture;</w:t>
      </w:r>
    </w:p>
    <w:p w14:paraId="03D07DB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clone.GetComponent&lt;VideoPlayer&gt;().Play();</w:t>
      </w:r>
    </w:p>
    <w:p w14:paraId="70740303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</w:p>
    <w:p w14:paraId="2DA47E0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PlayerPrefs.SetString(</w:t>
      </w:r>
      <w:r>
        <w:rPr>
          <w:rFonts w:ascii="Consolas" w:hAnsi="Consolas" w:cs="Consolas"/>
          <w:color w:val="A31515"/>
          <w:sz w:val="19"/>
          <w:szCs w:val="19"/>
        </w:rPr>
        <w:t>"VideoPath"</w:t>
      </w:r>
      <w:r>
        <w:rPr>
          <w:rFonts w:ascii="Consolas" w:hAnsi="Consolas" w:cs="Consolas"/>
          <w:color w:val="000000"/>
          <w:sz w:val="19"/>
          <w:szCs w:val="19"/>
        </w:rPr>
        <w:t xml:space="preserve">, clone.GetComponent&lt;VideoPlayer&gt;().url);        </w:t>
      </w:r>
    </w:p>
    <w:p w14:paraId="1A82C634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5FA8A90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17A28FB4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//go back to video gallery/escape full screen view</w:t>
      </w:r>
    </w:p>
    <w:p w14:paraId="526FBA9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Back()</w:t>
      </w:r>
    </w:p>
    <w:p w14:paraId="5D53A325" w14:textId="1A2F38FE" w:rsidR="003600FE" w:rsidRDefault="003600FE" w:rsidP="00870FC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4FD47BAC" w14:textId="1B91C945" w:rsidR="003600FE" w:rsidRDefault="003600FE" w:rsidP="00EE2BE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clone.GetComponent&lt;VideoPlayer&gt;().Pause();</w:t>
      </w:r>
    </w:p>
    <w:p w14:paraId="25994B2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04E3FC12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949F22A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//delete a video</w:t>
      </w:r>
    </w:p>
    <w:p w14:paraId="64DC14DD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Delete()</w:t>
      </w:r>
    </w:p>
    <w:p w14:paraId="6A1959C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14:paraId="6996B615" w14:textId="25625D6D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clone.GetComponent&lt;VideoPlayer&gt;().Stop();</w:t>
      </w:r>
    </w:p>
    <w:p w14:paraId="49A6EE19" w14:textId="77777777" w:rsidR="00EE2BE3" w:rsidRDefault="00EE2BE3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266C6D5" w14:textId="75B459CE" w:rsidR="00EE2BE3" w:rsidRDefault="00EE2BE3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//look in list for current URL and remove it</w:t>
      </w:r>
    </w:p>
    <w:p w14:paraId="55D42EB3" w14:textId="010B4040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SerializationExample.Remove(clone.GetComponent&lt;VideoPlayer&gt;().url);  </w:t>
      </w:r>
    </w:p>
    <w:p w14:paraId="48107885" w14:textId="5D249C9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098330E" w14:textId="2587D9E3" w:rsidR="00FE0B20" w:rsidRDefault="00FE0B20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//reload videos in gallery to account for the deleted video</w:t>
      </w:r>
    </w:p>
    <w:p w14:paraId="3C3B2EC2" w14:textId="5FE72A13" w:rsidR="00717E94" w:rsidRDefault="003600FE" w:rsidP="00717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StartCoroutine(Prepare());</w:t>
      </w:r>
    </w:p>
    <w:p w14:paraId="7CA3F34E" w14:textId="77777777" w:rsidR="00717E94" w:rsidRDefault="00717E94" w:rsidP="00717E9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D83FC90" w14:textId="22F1E76C" w:rsidR="003600FE" w:rsidRDefault="003600FE" w:rsidP="00EB18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videoZoom.GetComponent&lt;RawImage&gt;().enabled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</w:p>
    <w:p w14:paraId="0B7D0266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5564596E" w14:textId="366E124D" w:rsidR="00EB1859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GameObject SSViewer = GameObject.Find(</w:t>
      </w:r>
      <w:r>
        <w:rPr>
          <w:rFonts w:ascii="Consolas" w:hAnsi="Consolas" w:cs="Consolas"/>
          <w:color w:val="A31515"/>
          <w:sz w:val="19"/>
          <w:szCs w:val="19"/>
        </w:rPr>
        <w:t>"ScreenShotViewer"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14:paraId="5A183350" w14:textId="7FA31D15" w:rsidR="00EB1859" w:rsidRDefault="00EB1859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//if no videos left, go to photo album instead of showing an empty video gallery</w:t>
      </w:r>
    </w:p>
    <w:p w14:paraId="2F9FBE45" w14:textId="16B0673C" w:rsidR="00EB1859" w:rsidRDefault="00EB1859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//if no videos or photos left, navigate back to AR scene</w:t>
      </w:r>
    </w:p>
    <w:p w14:paraId="1FFC0CAB" w14:textId="1B6E4EFE" w:rsidR="003600FE" w:rsidRDefault="003600FE" w:rsidP="00EB18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SSViewer.GetComponent&lt;GalleryGrid&gt;().MediaCount();       </w:t>
      </w:r>
    </w:p>
    <w:p w14:paraId="237EC421" w14:textId="47D63459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                                           </w:t>
      </w:r>
    </w:p>
    <w:p w14:paraId="5136EED1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374B70B" w14:textId="77777777" w:rsidR="003600FE" w:rsidRDefault="003600FE" w:rsidP="0036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8CB6348" w14:textId="77777777" w:rsidR="00717220" w:rsidRDefault="00717220"/>
    <w:sectPr w:rsidR="00717220" w:rsidSect="003C1F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FE"/>
    <w:rsid w:val="001F6E82"/>
    <w:rsid w:val="00340BF4"/>
    <w:rsid w:val="003600FE"/>
    <w:rsid w:val="00484BA8"/>
    <w:rsid w:val="0052335F"/>
    <w:rsid w:val="00526E14"/>
    <w:rsid w:val="00545DF8"/>
    <w:rsid w:val="00717220"/>
    <w:rsid w:val="00717E94"/>
    <w:rsid w:val="007511D9"/>
    <w:rsid w:val="00795EFB"/>
    <w:rsid w:val="007A22CD"/>
    <w:rsid w:val="007D0B09"/>
    <w:rsid w:val="00850810"/>
    <w:rsid w:val="00870FC8"/>
    <w:rsid w:val="00895375"/>
    <w:rsid w:val="00C60617"/>
    <w:rsid w:val="00C66495"/>
    <w:rsid w:val="00EB1859"/>
    <w:rsid w:val="00ED51A1"/>
    <w:rsid w:val="00EE2BE3"/>
    <w:rsid w:val="00F25E14"/>
    <w:rsid w:val="00FE07C5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BF48"/>
  <w15:chartTrackingRefBased/>
  <w15:docId w15:val="{F6330686-98AA-4A0D-B964-3FC43C5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Porier</dc:creator>
  <cp:keywords/>
  <dc:description/>
  <cp:lastModifiedBy>Abigail Porier</cp:lastModifiedBy>
  <cp:revision>23</cp:revision>
  <dcterms:created xsi:type="dcterms:W3CDTF">2019-11-20T18:02:00Z</dcterms:created>
  <dcterms:modified xsi:type="dcterms:W3CDTF">2019-11-20T19:28:00Z</dcterms:modified>
</cp:coreProperties>
</file>