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A42A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System.Collections;</w:t>
      </w:r>
    </w:p>
    <w:p w14:paraId="505EB26D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System.Collections.Generic;</w:t>
      </w:r>
    </w:p>
    <w:p w14:paraId="5BEFF143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UnityEngine;</w:t>
      </w:r>
    </w:p>
    <w:p w14:paraId="1F07863C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UnityEngine.SceneManagement;</w:t>
      </w:r>
    </w:p>
    <w:p w14:paraId="7EB57F0A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UnityEngine.UI;</w:t>
      </w:r>
    </w:p>
    <w:p w14:paraId="13D79B45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System.IO;</w:t>
      </w:r>
    </w:p>
    <w:p w14:paraId="516C6AA0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7435DAE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//This script is called when camera button is pressed.</w:t>
      </w:r>
    </w:p>
    <w:p w14:paraId="7E6DC914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4C8018B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TakeScreenshot</w:t>
      </w:r>
      <w:r>
        <w:rPr>
          <w:rFonts w:ascii="Consolas" w:hAnsi="Consolas" w:cs="Consolas"/>
          <w:color w:val="000000"/>
          <w:sz w:val="19"/>
          <w:szCs w:val="19"/>
        </w:rPr>
        <w:t xml:space="preserve"> : MonoBehaviour {</w:t>
      </w:r>
    </w:p>
    <w:p w14:paraId="17F02650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2FA855B" w14:textId="35A85ADA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[SerializeField]</w:t>
      </w:r>
    </w:p>
    <w:p w14:paraId="0FDADA0A" w14:textId="660D2E4C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 xml:space="preserve">GameObject blink;                        </w:t>
      </w: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Mimics</w:t>
      </w:r>
      <w:r>
        <w:rPr>
          <w:rFonts w:ascii="Consolas" w:hAnsi="Consolas" w:cs="Consolas"/>
          <w:color w:val="008000"/>
          <w:sz w:val="19"/>
          <w:szCs w:val="19"/>
        </w:rPr>
        <w:t xml:space="preserve"> a camera flash on the screen</w:t>
      </w:r>
    </w:p>
    <w:p w14:paraId="59EB6D59" w14:textId="3D70E499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UI;    </w:t>
      </w: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//UI elements t</w:t>
      </w:r>
      <w:r>
        <w:rPr>
          <w:rFonts w:ascii="Consolas" w:hAnsi="Consolas" w:cs="Consolas"/>
          <w:color w:val="008000"/>
          <w:sz w:val="19"/>
          <w:szCs w:val="19"/>
        </w:rPr>
        <w:t>o</w:t>
      </w:r>
      <w:r>
        <w:rPr>
          <w:rFonts w:ascii="Consolas" w:hAnsi="Consolas" w:cs="Consolas"/>
          <w:color w:val="008000"/>
          <w:sz w:val="19"/>
          <w:szCs w:val="19"/>
        </w:rPr>
        <w:t xml:space="preserve"> disappear </w:t>
      </w:r>
      <w:r>
        <w:rPr>
          <w:rFonts w:ascii="Consolas" w:hAnsi="Consolas" w:cs="Consolas"/>
          <w:color w:val="008000"/>
          <w:sz w:val="19"/>
          <w:szCs w:val="19"/>
        </w:rPr>
        <w:t>in screenshot</w:t>
      </w:r>
    </w:p>
    <w:p w14:paraId="0FA28B74" w14:textId="7A01BFDE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header;</w:t>
      </w: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//UI elements t</w:t>
      </w:r>
      <w:r>
        <w:rPr>
          <w:rFonts w:ascii="Consolas" w:hAnsi="Consolas" w:cs="Consolas"/>
          <w:color w:val="008000"/>
          <w:sz w:val="19"/>
          <w:szCs w:val="19"/>
        </w:rPr>
        <w:t xml:space="preserve">o </w:t>
      </w:r>
      <w:r>
        <w:rPr>
          <w:rFonts w:ascii="Consolas" w:hAnsi="Consolas" w:cs="Consolas"/>
          <w:color w:val="008000"/>
          <w:sz w:val="19"/>
          <w:szCs w:val="19"/>
        </w:rPr>
        <w:t xml:space="preserve">disappear </w:t>
      </w:r>
      <w:r>
        <w:rPr>
          <w:rFonts w:ascii="Consolas" w:hAnsi="Consolas" w:cs="Consolas"/>
          <w:color w:val="008000"/>
          <w:sz w:val="19"/>
          <w:szCs w:val="19"/>
        </w:rPr>
        <w:t>in screenshot</w:t>
      </w:r>
    </w:p>
    <w:p w14:paraId="69CCA925" w14:textId="23D0B58D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Button GalleryButton;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Na</w:t>
      </w:r>
      <w:r>
        <w:rPr>
          <w:rFonts w:ascii="Consolas" w:hAnsi="Consolas" w:cs="Consolas"/>
          <w:color w:val="008000"/>
          <w:sz w:val="19"/>
          <w:szCs w:val="19"/>
        </w:rPr>
        <w:t xml:space="preserve">vigates user to Gallery scene. </w:t>
      </w:r>
    </w:p>
    <w:p w14:paraId="6B81DFA2" w14:textId="55FA8DFA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[] files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r w:rsidR="007F6300">
        <w:rPr>
          <w:rFonts w:ascii="Consolas" w:hAnsi="Consolas" w:cs="Consolas"/>
          <w:color w:val="008000"/>
          <w:sz w:val="19"/>
          <w:szCs w:val="19"/>
        </w:rPr>
        <w:t>T</w:t>
      </w:r>
      <w:r>
        <w:rPr>
          <w:rFonts w:ascii="Consolas" w:hAnsi="Consolas" w:cs="Consolas"/>
          <w:color w:val="008000"/>
          <w:sz w:val="19"/>
          <w:szCs w:val="19"/>
        </w:rPr>
        <w:t>his is where the photos are stored</w:t>
      </w:r>
    </w:p>
    <w:p w14:paraId="706D38F8" w14:textId="49864DCB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afterScreenshotPanel;    </w:t>
      </w: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Immediately</w:t>
      </w:r>
      <w:r>
        <w:rPr>
          <w:rFonts w:ascii="Consolas" w:hAnsi="Consolas" w:cs="Consolas"/>
          <w:color w:val="008000"/>
          <w:sz w:val="19"/>
          <w:szCs w:val="19"/>
        </w:rPr>
        <w:t xml:space="preserve"> shows photo just taken</w:t>
      </w:r>
    </w:p>
    <w:p w14:paraId="292F6A52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B0E98BE" w14:textId="739AEB5C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14:paraId="1A067968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Start()</w:t>
      </w:r>
    </w:p>
    <w:p w14:paraId="7B469325" w14:textId="7C544F6B" w:rsidR="00A93DD6" w:rsidRDefault="00A93DD6" w:rsidP="006B116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668F772E" w14:textId="06B55FA3" w:rsidR="00765624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 w:rsidR="00765624">
        <w:rPr>
          <w:rFonts w:ascii="Consolas" w:hAnsi="Consolas" w:cs="Consolas"/>
          <w:color w:val="008000"/>
          <w:sz w:val="19"/>
          <w:szCs w:val="19"/>
        </w:rPr>
        <w:t>/</w:t>
      </w:r>
      <w:r w:rsidR="00765624">
        <w:rPr>
          <w:rFonts w:ascii="Consolas" w:hAnsi="Consolas" w:cs="Consolas"/>
          <w:color w:val="008000"/>
          <w:sz w:val="19"/>
          <w:szCs w:val="19"/>
        </w:rPr>
        <w:t>/</w:t>
      </w:r>
      <w:r w:rsidR="00765624">
        <w:rPr>
          <w:rFonts w:ascii="Consolas" w:hAnsi="Consolas" w:cs="Consolas"/>
          <w:color w:val="008000"/>
          <w:sz w:val="19"/>
          <w:szCs w:val="19"/>
        </w:rPr>
        <w:t>Get all the photos that currently exist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5D87EA66" w14:textId="194426C1" w:rsidR="00A93DD6" w:rsidRDefault="00A93DD6" w:rsidP="0076562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files = </w:t>
      </w:r>
      <w:r>
        <w:rPr>
          <w:rFonts w:ascii="Consolas" w:hAnsi="Consolas" w:cs="Consolas"/>
          <w:color w:val="2B91AF"/>
          <w:sz w:val="19"/>
          <w:szCs w:val="19"/>
        </w:rPr>
        <w:t>Directory</w:t>
      </w:r>
      <w:r>
        <w:rPr>
          <w:rFonts w:ascii="Consolas" w:hAnsi="Consolas" w:cs="Consolas"/>
          <w:color w:val="000000"/>
          <w:sz w:val="19"/>
          <w:szCs w:val="19"/>
        </w:rPr>
        <w:t xml:space="preserve">.GetFiles(Application.persistentDataPath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"*.png"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23843EA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03924154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CE0D469" w14:textId="64A60258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r w:rsidR="001F45DD">
        <w:rPr>
          <w:rFonts w:ascii="Consolas" w:hAnsi="Consolas" w:cs="Consolas"/>
          <w:color w:val="008000"/>
          <w:sz w:val="19"/>
          <w:szCs w:val="19"/>
        </w:rPr>
        <w:t>T</w:t>
      </w:r>
      <w:r>
        <w:rPr>
          <w:rFonts w:ascii="Consolas" w:hAnsi="Consolas" w:cs="Consolas"/>
          <w:color w:val="008000"/>
          <w:sz w:val="19"/>
          <w:szCs w:val="19"/>
        </w:rPr>
        <w:t>urn off all UI and begin taking the screenshot</w:t>
      </w:r>
    </w:p>
    <w:p w14:paraId="78419004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TakeAShot()</w:t>
      </w:r>
    </w:p>
    <w:p w14:paraId="063EDB6C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14:paraId="34747C5A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UI.SetActive(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73D3526C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header.SetActive(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D0DEF40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StartCoroutine(CaptureIt());</w:t>
      </w:r>
    </w:p>
    <w:p w14:paraId="6AA02105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1C1FB48E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72411A0" w14:textId="77777777" w:rsidR="006C3251" w:rsidRDefault="00A93DD6" w:rsidP="007B7737">
      <w:pPr>
        <w:autoSpaceDE w:val="0"/>
        <w:autoSpaceDN w:val="0"/>
        <w:adjustRightInd w:val="0"/>
        <w:spacing w:after="0" w:line="240" w:lineRule="auto"/>
        <w:ind w:left="42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//Deletes the photo that was just taken/that shows up in the "afterScreenshotPanel". </w:t>
      </w:r>
    </w:p>
    <w:p w14:paraId="75A6DBBC" w14:textId="6422B091" w:rsidR="006C3251" w:rsidRDefault="006C3251" w:rsidP="007B7737">
      <w:pPr>
        <w:autoSpaceDE w:val="0"/>
        <w:autoSpaceDN w:val="0"/>
        <w:adjustRightInd w:val="0"/>
        <w:spacing w:after="0" w:line="240" w:lineRule="auto"/>
        <w:ind w:left="420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//Connected to the “Retake” button.</w:t>
      </w:r>
    </w:p>
    <w:p w14:paraId="075E691B" w14:textId="2DC4E58B" w:rsidR="00A93DD6" w:rsidRDefault="007B7737" w:rsidP="007B7737">
      <w:pPr>
        <w:autoSpaceDE w:val="0"/>
        <w:autoSpaceDN w:val="0"/>
        <w:adjustRightInd w:val="0"/>
        <w:spacing w:after="0" w:line="240" w:lineRule="auto"/>
        <w:ind w:left="4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</w:t>
      </w:r>
      <w:r w:rsidR="00A93DD6">
        <w:rPr>
          <w:rFonts w:ascii="Consolas" w:hAnsi="Consolas" w:cs="Consolas"/>
          <w:color w:val="008000"/>
          <w:sz w:val="19"/>
          <w:szCs w:val="19"/>
        </w:rPr>
        <w:t xml:space="preserve">Different from the delete function used in the Gallery scene. </w:t>
      </w:r>
    </w:p>
    <w:p w14:paraId="4BF2E927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DeletePhoto(){</w:t>
      </w:r>
    </w:p>
    <w:p w14:paraId="40E76DC9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FF0BC49" w14:textId="4C19FB31" w:rsidR="00A93DD6" w:rsidRDefault="00A93DD6" w:rsidP="00EB6C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files = </w:t>
      </w:r>
      <w:r>
        <w:rPr>
          <w:rFonts w:ascii="Consolas" w:hAnsi="Consolas" w:cs="Consolas"/>
          <w:color w:val="2B91AF"/>
          <w:sz w:val="19"/>
          <w:szCs w:val="19"/>
        </w:rPr>
        <w:t>Directory</w:t>
      </w:r>
      <w:r>
        <w:rPr>
          <w:rFonts w:ascii="Consolas" w:hAnsi="Consolas" w:cs="Consolas"/>
          <w:color w:val="000000"/>
          <w:sz w:val="19"/>
          <w:szCs w:val="19"/>
        </w:rPr>
        <w:t xml:space="preserve">.GetFiles(Application.persistentDataPath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"*.png"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2173E582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6386D69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pathToFile = files[files.Length - 1];</w:t>
      </w:r>
    </w:p>
    <w:p w14:paraId="6DCA5665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6614746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color w:val="000000"/>
          <w:sz w:val="19"/>
          <w:szCs w:val="19"/>
        </w:rPr>
        <w:t>.Exists(pathToFile))</w:t>
      </w:r>
    </w:p>
    <w:p w14:paraId="5CF7EF2B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2E9F1AF1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color w:val="000000"/>
          <w:sz w:val="19"/>
          <w:szCs w:val="19"/>
        </w:rPr>
        <w:t>.Delete(pathToFile);</w:t>
      </w:r>
    </w:p>
    <w:p w14:paraId="28D94C9E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afterScreenshotPanel.SetActive(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);                                    </w:t>
      </w:r>
    </w:p>
    <w:p w14:paraId="335D24AA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UI.SetActive(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7544A61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header.SetActive(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7B61CB2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407787A5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49B9A82" w14:textId="3A243515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files = </w:t>
      </w:r>
      <w:r>
        <w:rPr>
          <w:rFonts w:ascii="Consolas" w:hAnsi="Consolas" w:cs="Consolas"/>
          <w:color w:val="2B91AF"/>
          <w:sz w:val="19"/>
          <w:szCs w:val="19"/>
        </w:rPr>
        <w:t>Directory</w:t>
      </w:r>
      <w:r>
        <w:rPr>
          <w:rFonts w:ascii="Consolas" w:hAnsi="Consolas" w:cs="Consolas"/>
          <w:color w:val="000000"/>
          <w:sz w:val="19"/>
          <w:szCs w:val="19"/>
        </w:rPr>
        <w:t xml:space="preserve">.GetFiles(Application.persistentDataPath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"*.png"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A153A1B" w14:textId="3B62CF43" w:rsidR="0088030B" w:rsidRDefault="0088030B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8B612AF" w14:textId="2F5ABECB" w:rsidR="0088030B" w:rsidRDefault="0088030B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//This Begin() function updates the gallery button with the most recent photo</w:t>
      </w:r>
    </w:p>
    <w:p w14:paraId="208357B4" w14:textId="028B6EBF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GalleryButton.GetComponent&lt;GalleryButtonImage&gt;().Begin();                           </w:t>
      </w:r>
    </w:p>
    <w:p w14:paraId="69C84C23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441DB9F3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11BADBD" w14:textId="77777777" w:rsidR="008465F8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14:paraId="1319F351" w14:textId="77777777" w:rsidR="008465F8" w:rsidRDefault="008465F8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37373F2" w14:textId="0BB5866B" w:rsidR="00A93DD6" w:rsidRDefault="008465F8" w:rsidP="008465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="00A93DD6">
        <w:rPr>
          <w:rFonts w:ascii="Consolas" w:hAnsi="Consolas" w:cs="Consolas"/>
          <w:color w:val="008000"/>
          <w:sz w:val="19"/>
          <w:szCs w:val="19"/>
        </w:rPr>
        <w:t>//Photos are automatically saved. This serves a purpose of turning the UI back on</w:t>
      </w:r>
      <w:r w:rsidR="00354DC6">
        <w:rPr>
          <w:rFonts w:ascii="Consolas" w:hAnsi="Consolas" w:cs="Consolas"/>
          <w:color w:val="008000"/>
          <w:sz w:val="19"/>
          <w:szCs w:val="19"/>
        </w:rPr>
        <w:t>.</w:t>
      </w:r>
    </w:p>
    <w:p w14:paraId="4DF27CA1" w14:textId="2969CE3C" w:rsidR="00354DC6" w:rsidRDefault="00354DC6" w:rsidP="008465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//Connected to the “Save” button in the “afterScreenshotPanel”.</w:t>
      </w:r>
      <w:bookmarkStart w:id="0" w:name="_GoBack"/>
      <w:bookmarkEnd w:id="0"/>
    </w:p>
    <w:p w14:paraId="3F33EE7E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SavePhoto(){</w:t>
      </w:r>
    </w:p>
    <w:p w14:paraId="465140F9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afterScreenshotPanel.SetActive(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6366B32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UI.SetActive(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0BB35BA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header.SetActive(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909153D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3C807185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68FC32D" w14:textId="52914BBF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="009A221F"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//The code that is called to take the photo</w:t>
      </w:r>
    </w:p>
    <w:p w14:paraId="743F503D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IEnumerator</w:t>
      </w:r>
      <w:r>
        <w:rPr>
          <w:rFonts w:ascii="Consolas" w:hAnsi="Consolas" w:cs="Consolas"/>
          <w:color w:val="000000"/>
          <w:sz w:val="19"/>
          <w:szCs w:val="19"/>
        </w:rPr>
        <w:t xml:space="preserve"> CaptureIt()</w:t>
      </w:r>
    </w:p>
    <w:p w14:paraId="3BF62B86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14:paraId="6DF074CA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timeStamp = System.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color w:val="000000"/>
          <w:sz w:val="19"/>
          <w:szCs w:val="19"/>
        </w:rPr>
        <w:t>.Now.ToString(</w:t>
      </w:r>
      <w:r>
        <w:rPr>
          <w:rFonts w:ascii="Consolas" w:hAnsi="Consolas" w:cs="Consolas"/>
          <w:color w:val="A31515"/>
          <w:sz w:val="19"/>
          <w:szCs w:val="19"/>
        </w:rPr>
        <w:t>"dd-MM-yyyy-HH-mm-ss"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CBD63AB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fileName = </w:t>
      </w:r>
      <w:r>
        <w:rPr>
          <w:rFonts w:ascii="Consolas" w:hAnsi="Consolas" w:cs="Consolas"/>
          <w:color w:val="A31515"/>
          <w:sz w:val="19"/>
          <w:szCs w:val="19"/>
        </w:rPr>
        <w:t>"Screenshot"</w:t>
      </w:r>
      <w:r>
        <w:rPr>
          <w:rFonts w:ascii="Consolas" w:hAnsi="Consolas" w:cs="Consolas"/>
          <w:color w:val="000000"/>
          <w:sz w:val="19"/>
          <w:szCs w:val="19"/>
        </w:rPr>
        <w:t xml:space="preserve"> + timeStamp + </w:t>
      </w:r>
      <w:r>
        <w:rPr>
          <w:rFonts w:ascii="Consolas" w:hAnsi="Consolas" w:cs="Consolas"/>
          <w:color w:val="A31515"/>
          <w:sz w:val="19"/>
          <w:szCs w:val="19"/>
        </w:rPr>
        <w:t>".png"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8A55B61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pathToSave = fileName;</w:t>
      </w:r>
    </w:p>
    <w:p w14:paraId="0AAF844A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ScreenCapture.CaptureScreenshot(pathToSave);</w:t>
      </w:r>
    </w:p>
    <w:p w14:paraId="0A72BB84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E906601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PlayerPrefs.SetString(</w:t>
      </w:r>
      <w:r>
        <w:rPr>
          <w:rFonts w:ascii="Consolas" w:hAnsi="Consolas" w:cs="Consolas"/>
          <w:color w:val="A31515"/>
          <w:sz w:val="19"/>
          <w:szCs w:val="19"/>
        </w:rPr>
        <w:t>"FilePath"</w:t>
      </w:r>
      <w:r>
        <w:rPr>
          <w:rFonts w:ascii="Consolas" w:hAnsi="Consolas" w:cs="Consolas"/>
          <w:color w:val="000000"/>
          <w:sz w:val="19"/>
          <w:szCs w:val="19"/>
        </w:rPr>
        <w:t>, pathToSave);</w:t>
      </w:r>
    </w:p>
    <w:p w14:paraId="34A63744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7A2EBC4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yield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WaitForEndOfFrame();</w:t>
      </w:r>
    </w:p>
    <w:p w14:paraId="703BA3A7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Instantiate (blink,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Vector2(530f, 974f), Quaternion.identity);        </w:t>
      </w:r>
    </w:p>
    <w:p w14:paraId="3B023BA0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yield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WaitForSeconds(0.5f);</w:t>
      </w:r>
    </w:p>
    <w:p w14:paraId="5FB629A3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afterScreenshotPanel.SetActive(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3E09DE5" w14:textId="7E8551D6" w:rsidR="00A93DD6" w:rsidRDefault="00A93DD6" w:rsidP="009A22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GalleryButton.GetComponent&lt;GalleryButtonImage&gt;().Begin();</w:t>
      </w:r>
    </w:p>
    <w:p w14:paraId="5B1600A1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7623014B" w14:textId="77777777" w:rsidR="00A93DD6" w:rsidRDefault="00A93DD6" w:rsidP="00A9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6FC87C04" w14:textId="77777777" w:rsidR="00717220" w:rsidRDefault="00717220"/>
    <w:sectPr w:rsidR="00717220" w:rsidSect="003C1F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D6"/>
    <w:rsid w:val="001F45DD"/>
    <w:rsid w:val="00354DC6"/>
    <w:rsid w:val="006B116D"/>
    <w:rsid w:val="006C3251"/>
    <w:rsid w:val="00717220"/>
    <w:rsid w:val="00765624"/>
    <w:rsid w:val="007B7737"/>
    <w:rsid w:val="007D0B09"/>
    <w:rsid w:val="007F6300"/>
    <w:rsid w:val="008465F8"/>
    <w:rsid w:val="0088030B"/>
    <w:rsid w:val="009A221F"/>
    <w:rsid w:val="00A93DD6"/>
    <w:rsid w:val="00E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C648"/>
  <w15:chartTrackingRefBased/>
  <w15:docId w15:val="{EA9C4072-74EB-4DD2-88F9-1B4D3CBC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Porier</dc:creator>
  <cp:keywords/>
  <dc:description/>
  <cp:lastModifiedBy>Abigail Porier</cp:lastModifiedBy>
  <cp:revision>13</cp:revision>
  <dcterms:created xsi:type="dcterms:W3CDTF">2019-11-20T17:49:00Z</dcterms:created>
  <dcterms:modified xsi:type="dcterms:W3CDTF">2019-11-20T18:01:00Z</dcterms:modified>
</cp:coreProperties>
</file>