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CB8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System.Collections;</w:t>
      </w:r>
    </w:p>
    <w:p w14:paraId="4F28D71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System.Collections.Generic;</w:t>
      </w:r>
    </w:p>
    <w:p w14:paraId="6CCFCB1E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UnityEngine;</w:t>
      </w:r>
    </w:p>
    <w:p w14:paraId="7AB02838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UnityEngine.UI;</w:t>
      </w:r>
    </w:p>
    <w:p w14:paraId="5303E2F4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System.IO;</w:t>
      </w:r>
    </w:p>
    <w:p w14:paraId="1EA72BB3" w14:textId="7ECE90A8" w:rsidR="00717220" w:rsidRDefault="00AD3E1A" w:rsidP="00AD3E1A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UnityEngine.SceneManagement;</w:t>
      </w:r>
    </w:p>
    <w:p w14:paraId="7A0EF2A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GalleryGrid</w:t>
      </w:r>
      <w:r>
        <w:rPr>
          <w:rFonts w:ascii="Consolas" w:hAnsi="Consolas" w:cs="Consolas"/>
          <w:color w:val="000000"/>
          <w:sz w:val="19"/>
          <w:szCs w:val="19"/>
        </w:rPr>
        <w:t xml:space="preserve"> : MonoBehaviour</w:t>
      </w:r>
    </w:p>
    <w:p w14:paraId="2A8073D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1CE90AB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//displays photos in gallery</w:t>
      </w:r>
    </w:p>
    <w:p w14:paraId="334C37B7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E023449" w14:textId="42676E9F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panel;                 </w:t>
      </w:r>
      <w:r w:rsidR="00BD211A"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//object being instatiated for each photo</w:t>
      </w:r>
    </w:p>
    <w:p w14:paraId="7A613E6F" w14:textId="200DEE68" w:rsidR="00AD3E1A" w:rsidRDefault="00AD3E1A" w:rsidP="00BD21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canvas;                  </w:t>
      </w:r>
      <w:r>
        <w:rPr>
          <w:rFonts w:ascii="Consolas" w:hAnsi="Consolas" w:cs="Consolas"/>
          <w:color w:val="008000"/>
          <w:sz w:val="19"/>
          <w:szCs w:val="19"/>
        </w:rPr>
        <w:t>//parent object for instantiated photo</w:t>
      </w:r>
      <w:r w:rsidR="00BD211A">
        <w:rPr>
          <w:rFonts w:ascii="Consolas" w:hAnsi="Consolas" w:cs="Consolas"/>
          <w:color w:val="008000"/>
          <w:sz w:val="19"/>
          <w:szCs w:val="19"/>
        </w:rPr>
        <w:t>s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14:paraId="7FA52C32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[] files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      </w:t>
      </w:r>
      <w:r>
        <w:rPr>
          <w:rFonts w:ascii="Consolas" w:hAnsi="Consolas" w:cs="Consolas"/>
          <w:color w:val="008000"/>
          <w:sz w:val="19"/>
          <w:szCs w:val="19"/>
        </w:rPr>
        <w:t>//where screenshots are stored</w:t>
      </w:r>
    </w:p>
    <w:p w14:paraId="7E9D6E60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whichScreenShotIsShown = 0;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//a particular screenshot     </w:t>
      </w:r>
    </w:p>
    <w:p w14:paraId="78A04E96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Sprite sprite;                             </w:t>
      </w:r>
      <w:r>
        <w:rPr>
          <w:rFonts w:ascii="Consolas" w:hAnsi="Consolas" w:cs="Consolas"/>
          <w:color w:val="008000"/>
          <w:sz w:val="19"/>
          <w:szCs w:val="19"/>
        </w:rPr>
        <w:t>//where screenshot will be placed</w:t>
      </w:r>
    </w:p>
    <w:p w14:paraId="38F3B81E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fullScreenPhoto;         </w:t>
      </w:r>
      <w:r>
        <w:rPr>
          <w:rFonts w:ascii="Consolas" w:hAnsi="Consolas" w:cs="Consolas"/>
          <w:color w:val="008000"/>
          <w:sz w:val="19"/>
          <w:szCs w:val="19"/>
        </w:rPr>
        <w:t>//full size photo</w:t>
      </w:r>
    </w:p>
    <w:p w14:paraId="78EB38D4" w14:textId="17DB5CA6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buttonsCanvas;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r w:rsidR="00BD211A">
        <w:rPr>
          <w:rFonts w:ascii="Consolas" w:hAnsi="Consolas" w:cs="Consolas"/>
          <w:color w:val="008000"/>
          <w:sz w:val="19"/>
          <w:szCs w:val="19"/>
        </w:rPr>
        <w:t>Holds</w:t>
      </w:r>
      <w:r>
        <w:rPr>
          <w:rFonts w:ascii="Consolas" w:hAnsi="Consolas" w:cs="Consolas"/>
          <w:color w:val="008000"/>
          <w:sz w:val="19"/>
          <w:szCs w:val="19"/>
        </w:rPr>
        <w:t xml:space="preserve"> the delete/share buttons</w:t>
      </w:r>
    </w:p>
    <w:p w14:paraId="72F0065D" w14:textId="6887BA09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nextButton;              </w:t>
      </w:r>
      <w:r>
        <w:rPr>
          <w:rFonts w:ascii="Consolas" w:hAnsi="Consolas" w:cs="Consolas"/>
          <w:color w:val="008000"/>
          <w:sz w:val="19"/>
          <w:szCs w:val="19"/>
        </w:rPr>
        <w:t>//scroll back and forth</w:t>
      </w:r>
      <w:r w:rsidR="00BD211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 xml:space="preserve">in full screen </w:t>
      </w:r>
    </w:p>
    <w:p w14:paraId="7D31069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previousButton;          </w:t>
      </w:r>
      <w:r>
        <w:rPr>
          <w:rFonts w:ascii="Consolas" w:hAnsi="Consolas" w:cs="Consolas"/>
          <w:color w:val="008000"/>
          <w:sz w:val="19"/>
          <w:szCs w:val="19"/>
        </w:rPr>
        <w:t>//see above</w:t>
      </w:r>
    </w:p>
    <w:p w14:paraId="5CD76D01" w14:textId="1124ADE1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childNumber;                           </w:t>
      </w:r>
      <w:r>
        <w:rPr>
          <w:rFonts w:ascii="Consolas" w:hAnsi="Consolas" w:cs="Consolas"/>
          <w:color w:val="008000"/>
          <w:sz w:val="19"/>
          <w:szCs w:val="19"/>
        </w:rPr>
        <w:t>//which photo to show in fullscreen mode</w:t>
      </w:r>
    </w:p>
    <w:p w14:paraId="4F7DB394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gallery;                 </w:t>
      </w:r>
      <w:r>
        <w:rPr>
          <w:rFonts w:ascii="Consolas" w:hAnsi="Consolas" w:cs="Consolas"/>
          <w:color w:val="008000"/>
          <w:sz w:val="19"/>
          <w:szCs w:val="19"/>
        </w:rPr>
        <w:t>//gallery home page</w:t>
      </w:r>
    </w:p>
    <w:p w14:paraId="245F040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whitePanel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            </w:t>
      </w:r>
      <w:r>
        <w:rPr>
          <w:rFonts w:ascii="Consolas" w:hAnsi="Consolas" w:cs="Consolas"/>
          <w:color w:val="008000"/>
          <w:sz w:val="19"/>
          <w:szCs w:val="19"/>
        </w:rPr>
        <w:t>//any instantiated panel without a texture</w:t>
      </w:r>
    </w:p>
    <w:p w14:paraId="6C2AD437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photoCanvas;             </w:t>
      </w:r>
      <w:r>
        <w:rPr>
          <w:rFonts w:ascii="Consolas" w:hAnsi="Consolas" w:cs="Consolas"/>
          <w:color w:val="008000"/>
          <w:sz w:val="19"/>
          <w:szCs w:val="19"/>
        </w:rPr>
        <w:t>//photo album home page</w:t>
      </w:r>
    </w:p>
    <w:p w14:paraId="4C2A7009" w14:textId="675A92A2" w:rsidR="00AD3E1A" w:rsidRDefault="00AD3E1A" w:rsidP="00243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videoCanvas;             </w:t>
      </w:r>
      <w:r>
        <w:rPr>
          <w:rFonts w:ascii="Consolas" w:hAnsi="Consolas" w:cs="Consolas"/>
          <w:color w:val="008000"/>
          <w:sz w:val="19"/>
          <w:szCs w:val="19"/>
        </w:rPr>
        <w:t>//video album home page</w:t>
      </w:r>
    </w:p>
    <w:p w14:paraId="18B83D80" w14:textId="6F1C1982" w:rsidR="00EB4B97" w:rsidRDefault="00EB4B97" w:rsidP="00243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14:paraId="240B9168" w14:textId="093FC733" w:rsidR="00EB4B97" w:rsidRDefault="00EB4B97" w:rsidP="00243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 xml:space="preserve">these </w:t>
      </w:r>
      <w:r>
        <w:rPr>
          <w:rFonts w:ascii="Consolas" w:hAnsi="Consolas" w:cs="Consolas"/>
          <w:color w:val="008000"/>
          <w:sz w:val="19"/>
          <w:szCs w:val="19"/>
        </w:rPr>
        <w:t xml:space="preserve">gameobjects are used when there may or may not be any photos or videos left. </w:t>
      </w:r>
    </w:p>
    <w:p w14:paraId="1318F937" w14:textId="4D4EE95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backButton;              </w:t>
      </w:r>
    </w:p>
    <w:p w14:paraId="401D74B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photoBack;</w:t>
      </w:r>
    </w:p>
    <w:p w14:paraId="45128F9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photoBackHome;</w:t>
      </w:r>
    </w:p>
    <w:p w14:paraId="741BF6F6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videoBack;</w:t>
      </w:r>
    </w:p>
    <w:p w14:paraId="55908A45" w14:textId="390DDF7A" w:rsidR="00AD3E1A" w:rsidRDefault="00AD3E1A" w:rsidP="00AD3E1A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videoBackHome;</w:t>
      </w:r>
    </w:p>
    <w:p w14:paraId="1CA977B7" w14:textId="77777777" w:rsidR="005E2E76" w:rsidRDefault="005E2E76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</w:p>
    <w:p w14:paraId="609CF9FD" w14:textId="6C8DF8FB" w:rsidR="00AD3E1A" w:rsidRDefault="005E2E76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  <w:r w:rsidR="00AD3E1A">
        <w:rPr>
          <w:rFonts w:ascii="Consolas" w:hAnsi="Consolas" w:cs="Consolas"/>
          <w:color w:val="008000"/>
          <w:sz w:val="19"/>
          <w:szCs w:val="19"/>
        </w:rPr>
        <w:t>//Get photos and check to see if they exist</w:t>
      </w:r>
    </w:p>
    <w:p w14:paraId="012F54A0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Start()</w:t>
      </w:r>
    </w:p>
    <w:p w14:paraId="5193EE48" w14:textId="09DF8FE8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332914E7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files = </w:t>
      </w:r>
      <w:r>
        <w:rPr>
          <w:rFonts w:ascii="Consolas" w:hAnsi="Consolas" w:cs="Consolas"/>
          <w:color w:val="2B91AF"/>
          <w:sz w:val="19"/>
          <w:szCs w:val="19"/>
        </w:rPr>
        <w:t>Directory</w:t>
      </w:r>
      <w:r>
        <w:rPr>
          <w:rFonts w:ascii="Consolas" w:hAnsi="Consolas" w:cs="Consolas"/>
          <w:color w:val="000000"/>
          <w:sz w:val="19"/>
          <w:szCs w:val="19"/>
        </w:rPr>
        <w:t xml:space="preserve">.GetFiles(Application.persistentDataPath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"*.png"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73569FEA" w14:textId="74C02E2D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</w:p>
    <w:p w14:paraId="5D41B8EF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(files.Length &gt; 0)</w:t>
      </w:r>
    </w:p>
    <w:p w14:paraId="3D609C70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3E5E58F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GetPictureAndShowIt();</w:t>
      </w:r>
    </w:p>
    <w:p w14:paraId="6D2FDAAC" w14:textId="02320FD8" w:rsidR="00AD3E1A" w:rsidRDefault="00AD3E1A" w:rsidP="005E2E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14:paraId="5FE4F90F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6E33A8F6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EE5D084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//Get rid of instantiated objects without a texture</w:t>
      </w:r>
    </w:p>
    <w:p w14:paraId="617D283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GetRid()</w:t>
      </w:r>
    </w:p>
    <w:p w14:paraId="197C1AF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4923924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color w:val="000000"/>
          <w:sz w:val="19"/>
          <w:szCs w:val="19"/>
        </w:rPr>
        <w:t xml:space="preserve"> (Transform child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canvas.transform)</w:t>
      </w:r>
    </w:p>
    <w:p w14:paraId="74AEB29C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6D06F332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GameObject.Destroy(child.gameObject);</w:t>
      </w:r>
    </w:p>
    <w:p w14:paraId="3EACADFD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019BA140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A85BBA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whitePanel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77D3112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GetPictureAndShowIt();</w:t>
      </w:r>
    </w:p>
    <w:p w14:paraId="68D022FA" w14:textId="255AAD1F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22B036AF" w14:textId="5D2EA8CC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0ABF781" w14:textId="77777777" w:rsidR="00DF6A68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14:paraId="6F302D3D" w14:textId="65002E8C" w:rsidR="00AD3E1A" w:rsidRDefault="00DF6A68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</w:t>
      </w:r>
      <w:r w:rsidR="00AD3E1A">
        <w:rPr>
          <w:rFonts w:ascii="Consolas" w:hAnsi="Consolas" w:cs="Consolas"/>
          <w:color w:val="0000FF"/>
          <w:sz w:val="19"/>
          <w:szCs w:val="19"/>
        </w:rPr>
        <w:t>public</w:t>
      </w:r>
      <w:r w:rsidR="00AD3E1A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AD3E1A">
        <w:rPr>
          <w:rFonts w:ascii="Consolas" w:hAnsi="Consolas" w:cs="Consolas"/>
          <w:color w:val="0000FF"/>
          <w:sz w:val="19"/>
          <w:szCs w:val="19"/>
        </w:rPr>
        <w:t>void</w:t>
      </w:r>
      <w:r w:rsidR="00AD3E1A">
        <w:rPr>
          <w:rFonts w:ascii="Consolas" w:hAnsi="Consolas" w:cs="Consolas"/>
          <w:color w:val="000000"/>
          <w:sz w:val="19"/>
          <w:szCs w:val="19"/>
        </w:rPr>
        <w:t xml:space="preserve"> GetPictureAndShowIt()</w:t>
      </w:r>
    </w:p>
    <w:p w14:paraId="4B679070" w14:textId="3DB63B0F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27FB2852" w14:textId="1AB05FD6" w:rsidR="00AD3E1A" w:rsidRDefault="00AD3E1A" w:rsidP="00DF6A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files = </w:t>
      </w:r>
      <w:r>
        <w:rPr>
          <w:rFonts w:ascii="Consolas" w:hAnsi="Consolas" w:cs="Consolas"/>
          <w:color w:val="2B91AF"/>
          <w:sz w:val="19"/>
          <w:szCs w:val="19"/>
        </w:rPr>
        <w:t>Directory</w:t>
      </w:r>
      <w:r>
        <w:rPr>
          <w:rFonts w:ascii="Consolas" w:hAnsi="Consolas" w:cs="Consolas"/>
          <w:color w:val="000000"/>
          <w:sz w:val="19"/>
          <w:szCs w:val="19"/>
        </w:rPr>
        <w:t xml:space="preserve">.GetFiles(Application.persistentDataPath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"*.png"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9469BA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4CECCB5" w14:textId="72DCC7A3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//Instantiate</w:t>
      </w:r>
      <w:r w:rsidR="00897571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UI element for each photo and assign</w:t>
      </w:r>
      <w:r w:rsidR="00864A88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 xml:space="preserve">each photo as a texture </w:t>
      </w:r>
      <w:r w:rsidR="00897571">
        <w:rPr>
          <w:rFonts w:ascii="Consolas" w:hAnsi="Consolas" w:cs="Consolas"/>
          <w:color w:val="008000"/>
          <w:sz w:val="19"/>
          <w:szCs w:val="19"/>
        </w:rPr>
        <w:t xml:space="preserve">   </w:t>
      </w:r>
    </w:p>
    <w:p w14:paraId="1C90109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&lt;= files.Length; i++)</w:t>
      </w:r>
    </w:p>
    <w:p w14:paraId="5DD8A28E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AE1028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GameObject child = Instantiate(panel)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GameObject;</w:t>
      </w:r>
    </w:p>
    <w:p w14:paraId="052B69FD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child.name = i.ToString();</w:t>
      </w:r>
    </w:p>
    <w:p w14:paraId="71280FFD" w14:textId="28694C3D" w:rsidR="00AD3E1A" w:rsidRDefault="00AD3E1A" w:rsidP="00864A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child.transform.parent = canvas.transform;</w:t>
      </w:r>
    </w:p>
    <w:p w14:paraId="28FA59D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75478F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pathToFile = files[whichScreenShotIsShown = i];</w:t>
      </w:r>
    </w:p>
    <w:p w14:paraId="6EB1BE5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Texture2D texture = GetScreenshotImage(pathToFile);</w:t>
      </w:r>
    </w:p>
    <w:p w14:paraId="33DF562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sprite = Sprite.Create(texture,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Rect(0, 0, texture.width, texture.height),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Vector2(0.5f, 0.5f));</w:t>
      </w:r>
    </w:p>
    <w:p w14:paraId="380B4317" w14:textId="58751759" w:rsidR="00AD3E1A" w:rsidRDefault="00AD3E1A" w:rsidP="00061D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panel.GetComponent&lt;Image&gt;().sprite = sprite;</w:t>
      </w:r>
    </w:p>
    <w:p w14:paraId="2319AB8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AD5987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(whitePanel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5794215" w14:textId="56B526C7" w:rsidR="00AD3E1A" w:rsidRDefault="00AD3E1A" w:rsidP="00061D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27E90A7A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GameObject.Destroy(canvas.transform.GetChild(0).gameObject);</w:t>
      </w:r>
    </w:p>
    <w:p w14:paraId="3243C4E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whitePanel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CE5E945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4B32F8F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</w:p>
    <w:p w14:paraId="7D863A80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217F3CBC" w14:textId="77777777" w:rsidR="00AD3E1A" w:rsidRPr="00AD3E1A" w:rsidRDefault="00AD3E1A" w:rsidP="00AD3E1A"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620E700D" w14:textId="0B4111BE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9A658B7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//Get each photo and load them</w:t>
      </w:r>
    </w:p>
    <w:p w14:paraId="3DA6431E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Texture2D GetScreenshotImage(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filePath)</w:t>
      </w:r>
    </w:p>
    <w:p w14:paraId="2E69992F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24267E4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Texture2D texture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3C6902D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color w:val="000000"/>
          <w:sz w:val="19"/>
          <w:szCs w:val="19"/>
        </w:rPr>
        <w:t>[] fileBytes;</w:t>
      </w:r>
    </w:p>
    <w:p w14:paraId="2396054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color w:val="000000"/>
          <w:sz w:val="19"/>
          <w:szCs w:val="19"/>
        </w:rPr>
        <w:t>.Exists(filePath))</w:t>
      </w:r>
    </w:p>
    <w:p w14:paraId="4D54990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417EA802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fileBytes = </w:t>
      </w:r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color w:val="000000"/>
          <w:sz w:val="19"/>
          <w:szCs w:val="19"/>
        </w:rPr>
        <w:t>.ReadAllBytes(filePath);</w:t>
      </w:r>
    </w:p>
    <w:p w14:paraId="33003D1A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texture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Texture2D(2, 2, TextureFormat.RGB24,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2B34E94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texture.LoadImage(fileBytes);</w:t>
      </w:r>
    </w:p>
    <w:p w14:paraId="27E5688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26E733C5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texture;</w:t>
      </w:r>
    </w:p>
    <w:p w14:paraId="0EB9DFAA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0BC6411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FBC025F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AB3C961" w14:textId="3A1057AF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//Enter</w:t>
      </w:r>
      <w:r w:rsidR="00412488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full screen mode</w:t>
      </w:r>
    </w:p>
    <w:p w14:paraId="5E418A65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ZoomIn()</w:t>
      </w:r>
    </w:p>
    <w:p w14:paraId="13671DC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75EE5A5E" w14:textId="3E14F3B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//if clicked child i of canvas, get file i texture path, change texture to sprite</w:t>
      </w:r>
    </w:p>
    <w:p w14:paraId="540DCABF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027F24E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fullScreenPhoto.SetActive(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78769EA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buttonsCanvas.SetActive(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70F6E5BC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AD8522F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childNumber = PlayerPrefs.GetInt(</w:t>
      </w:r>
      <w:r>
        <w:rPr>
          <w:rFonts w:ascii="Consolas" w:hAnsi="Consolas" w:cs="Consolas"/>
          <w:color w:val="A31515"/>
          <w:sz w:val="19"/>
          <w:szCs w:val="19"/>
        </w:rPr>
        <w:t>"child"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7D5BCB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DB500E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pathToFile = files[childNumber - 1];</w:t>
      </w:r>
    </w:p>
    <w:p w14:paraId="73EFC07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Texture2D texture = GetScreenshotImage(pathToFile);</w:t>
      </w:r>
    </w:p>
    <w:p w14:paraId="4FB81B7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Sprite sp = Sprite.Create(texture,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Rect(0, 0, texture.width, texture.height),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Vector2(0.5f, 0.5f));</w:t>
      </w:r>
    </w:p>
    <w:p w14:paraId="65030DA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fullScreenPhoto.GetComponent&lt;Image&gt;().sprite = sp;</w:t>
      </w:r>
    </w:p>
    <w:p w14:paraId="412ED26C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C4B5985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PlayerPrefs.SetString(</w:t>
      </w:r>
      <w:r>
        <w:rPr>
          <w:rFonts w:ascii="Consolas" w:hAnsi="Consolas" w:cs="Consolas"/>
          <w:color w:val="A31515"/>
          <w:sz w:val="19"/>
          <w:szCs w:val="19"/>
        </w:rPr>
        <w:t>"ImagePath"</w:t>
      </w:r>
      <w:r>
        <w:rPr>
          <w:rFonts w:ascii="Consolas" w:hAnsi="Consolas" w:cs="Consolas"/>
          <w:color w:val="000000"/>
          <w:sz w:val="19"/>
          <w:szCs w:val="19"/>
        </w:rPr>
        <w:t>, pathToFile);</w:t>
      </w:r>
    </w:p>
    <w:p w14:paraId="31B60674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2F226064" w14:textId="2432CB1F" w:rsidR="00AD3E1A" w:rsidRDefault="00412488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</w:p>
    <w:p w14:paraId="4BA71771" w14:textId="718703AF" w:rsidR="00412488" w:rsidRDefault="00412488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//E</w:t>
      </w:r>
      <w:r>
        <w:rPr>
          <w:rFonts w:ascii="Consolas" w:hAnsi="Consolas" w:cs="Consolas"/>
          <w:color w:val="008000"/>
          <w:sz w:val="19"/>
          <w:szCs w:val="19"/>
        </w:rPr>
        <w:t>xit</w:t>
      </w:r>
      <w:r>
        <w:rPr>
          <w:rFonts w:ascii="Consolas" w:hAnsi="Consolas" w:cs="Consolas"/>
          <w:color w:val="008000"/>
          <w:sz w:val="19"/>
          <w:szCs w:val="19"/>
        </w:rPr>
        <w:t xml:space="preserve"> full screen mode</w:t>
      </w:r>
    </w:p>
    <w:p w14:paraId="54D8A468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ZoomOut()</w:t>
      </w:r>
    </w:p>
    <w:p w14:paraId="16281FF2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1C5E4B8D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fullScreenPhoto.SetActive(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8852262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buttonsCanvas.SetActive(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684F25A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45523DFD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F20DDD6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14:paraId="2AEB4D2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//Delete a photo</w:t>
      </w:r>
    </w:p>
    <w:p w14:paraId="1FFBDF76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DeleteImage()</w:t>
      </w:r>
    </w:p>
    <w:p w14:paraId="1CB862DF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68B5D6E8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(files.Length &gt; 0)</w:t>
      </w:r>
    </w:p>
    <w:p w14:paraId="2FA59FA1" w14:textId="29784D99" w:rsidR="00AD3E1A" w:rsidRDefault="00AD3E1A" w:rsidP="007D5B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7FE9B05C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pathToFile = files[childNumber - 1];</w:t>
      </w:r>
    </w:p>
    <w:p w14:paraId="431FC790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color w:val="000000"/>
          <w:sz w:val="19"/>
          <w:szCs w:val="19"/>
        </w:rPr>
        <w:t>.Exists(pathToFile))</w:t>
      </w:r>
    </w:p>
    <w:p w14:paraId="3537A8D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41698B55" w14:textId="0A84F75A" w:rsidR="00AD3E1A" w:rsidRDefault="00AD3E1A" w:rsidP="007D5B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color w:val="000000"/>
          <w:sz w:val="19"/>
          <w:szCs w:val="19"/>
        </w:rPr>
        <w:t>.Delete(pathToFile);</w:t>
      </w:r>
    </w:p>
    <w:p w14:paraId="50CC255E" w14:textId="67CBAA0E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ZoomOut();</w:t>
      </w:r>
    </w:p>
    <w:p w14:paraId="42C26E06" w14:textId="2F6E332D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SceneManager.LoadScene(</w:t>
      </w:r>
      <w:r>
        <w:rPr>
          <w:rFonts w:ascii="Consolas" w:hAnsi="Consolas" w:cs="Consolas"/>
          <w:color w:val="A31515"/>
          <w:sz w:val="19"/>
          <w:szCs w:val="19"/>
        </w:rPr>
        <w:t>"Gallery"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F191663" w14:textId="77777777" w:rsidR="00AA579C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  </w:t>
      </w:r>
    </w:p>
    <w:p w14:paraId="3803C515" w14:textId="3044811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</w:t>
      </w:r>
    </w:p>
    <w:p w14:paraId="03AC757F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files = </w:t>
      </w:r>
      <w:r>
        <w:rPr>
          <w:rFonts w:ascii="Consolas" w:hAnsi="Consolas" w:cs="Consolas"/>
          <w:color w:val="2B91AF"/>
          <w:sz w:val="19"/>
          <w:szCs w:val="19"/>
        </w:rPr>
        <w:t>Directory</w:t>
      </w:r>
      <w:r>
        <w:rPr>
          <w:rFonts w:ascii="Consolas" w:hAnsi="Consolas" w:cs="Consolas"/>
          <w:color w:val="000000"/>
          <w:sz w:val="19"/>
          <w:szCs w:val="19"/>
        </w:rPr>
        <w:t xml:space="preserve">.GetFiles(Application.persistentDataPath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"*.png"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27CB194" w14:textId="3D1FE2F2" w:rsidR="00AD3E1A" w:rsidRDefault="00AD3E1A" w:rsidP="00AA57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14B56B2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0EDCC90F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719EAAA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//scroll through pictures in full screen mode</w:t>
      </w:r>
    </w:p>
    <w:p w14:paraId="484C47A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NextPicture()</w:t>
      </w:r>
    </w:p>
    <w:p w14:paraId="3165F84F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2FF3C757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>(childNumber + 2 == files.Length)</w:t>
      </w:r>
    </w:p>
    <w:p w14:paraId="363329E0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63DA44F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nextButton.SetActive(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794F30D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83D1775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1AB9C64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63F7BB40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nextButton.SetActive(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1D767F5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2FBBF67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8EA687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(childNumber + 2 &lt;= files.Length)</w:t>
      </w:r>
    </w:p>
    <w:p w14:paraId="6BB9C5D2" w14:textId="2421EB2D" w:rsidR="00AD3E1A" w:rsidRDefault="00AD3E1A" w:rsidP="00AA57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 </w:t>
      </w:r>
    </w:p>
    <w:p w14:paraId="50E70AEA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pathToFile = files[childNumber += 1];</w:t>
      </w:r>
    </w:p>
    <w:p w14:paraId="4A9A962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Texture2D texture = GetScreenshotImage(pathToFile);</w:t>
      </w:r>
    </w:p>
    <w:p w14:paraId="277EA278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Sprite sp = Sprite.Create(texture,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Rect(0, 0, texture.width, texture.height),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Vector2(0.5f, 0.5f));</w:t>
      </w:r>
    </w:p>
    <w:p w14:paraId="402BA2B2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fullScreenPhoto.GetComponent&lt;Image&gt;().sprite = sp;</w:t>
      </w:r>
    </w:p>
    <w:p w14:paraId="650D5CF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CB4EC9D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previousButton.SetActive(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3E61E4C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E252C97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332C74AC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B84BFD4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//Scroll through photos in full screen mode</w:t>
      </w:r>
    </w:p>
    <w:p w14:paraId="3EBFFD96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PreviousPicture()</w:t>
      </w:r>
    </w:p>
    <w:p w14:paraId="6670279A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77AC1D0D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(childNumber - 1 == 0)</w:t>
      </w:r>
    </w:p>
    <w:p w14:paraId="20E38152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2E4FB88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previousButton.SetActive(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5927AF5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}</w:t>
      </w:r>
    </w:p>
    <w:p w14:paraId="4F83C7B8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0D91B8F6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2A71640D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previousButton.SetActive(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B18006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42D4DD77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B40FAD7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(childNumber - 1 &gt;= 0)</w:t>
      </w:r>
    </w:p>
    <w:p w14:paraId="16150D5B" w14:textId="46EF65CA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40AE1574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pathToFile = files[childNumber -= 1];</w:t>
      </w:r>
    </w:p>
    <w:p w14:paraId="7179E23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Texture2D texture = GetScreenshotImage(pathToFile);</w:t>
      </w:r>
    </w:p>
    <w:p w14:paraId="6BE891CD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Sprite sp = Sprite.Create(texture,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Rect(0, 0, texture.width, texture.height),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Vector2(0.5f, 0.5f));</w:t>
      </w:r>
    </w:p>
    <w:p w14:paraId="542E514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fullScreenPhoto.GetComponent&lt;Image&gt;().sprite = sp;</w:t>
      </w:r>
    </w:p>
    <w:p w14:paraId="0FF192C6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198785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nextButton.SetActive(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14C92B8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41A567C6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018AE2FC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8329F0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MediaCount()</w:t>
      </w:r>
    </w:p>
    <w:p w14:paraId="590BECA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39833D9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//if no photos and no videos</w:t>
      </w:r>
    </w:p>
    <w:p w14:paraId="7ADF22D8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(files.Length == 0 &amp;&amp; SerializationExample.videoFiles.Count == 0)</w:t>
      </w:r>
    </w:p>
    <w:p w14:paraId="4D02060B" w14:textId="2D477821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61AEA418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//Return to AR scene</w:t>
      </w:r>
    </w:p>
    <w:p w14:paraId="03DA0D3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backButton.GetComponent&lt;LoadASync&gt;().LoadAO();</w:t>
      </w:r>
    </w:p>
    <w:p w14:paraId="5F3A421C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5907166B" w14:textId="41D056E5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//if photos but no videos</w:t>
      </w:r>
      <w:r w:rsidR="002A1A3F">
        <w:rPr>
          <w:rFonts w:ascii="Consolas" w:hAnsi="Consolas" w:cs="Consolas"/>
          <w:color w:val="008000"/>
          <w:sz w:val="19"/>
          <w:szCs w:val="19"/>
        </w:rPr>
        <w:t>, go to photo canvas</w:t>
      </w:r>
    </w:p>
    <w:p w14:paraId="7FF3F670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(files.Length &gt; 0 &amp;&amp; SerializationExample.videoFiles.Count == 0)</w:t>
      </w:r>
    </w:p>
    <w:p w14:paraId="4D42124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7AC44E10" w14:textId="393FEC8A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photoCanvas.GetComponent&lt;Canvas&gt;().sortingOrder = 2;</w:t>
      </w:r>
    </w:p>
    <w:p w14:paraId="57F3A9F5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videoCanvas.GetComponent&lt;Canvas&gt;().sortingOrder = 0;</w:t>
      </w:r>
    </w:p>
    <w:p w14:paraId="39CBF67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gallery.GetComponent&lt;Canvas&gt;().sortingOrder = 0;</w:t>
      </w:r>
    </w:p>
    <w:p w14:paraId="60BA301B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photoBack.SetActive(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1D45A97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photoBackHome.SetActive(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2AA44A7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7BC8A6FD" w14:textId="77A44B94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//videos but no photos</w:t>
      </w:r>
      <w:r w:rsidR="00D94D52">
        <w:rPr>
          <w:rFonts w:ascii="Consolas" w:hAnsi="Consolas" w:cs="Consolas"/>
          <w:color w:val="008000"/>
          <w:sz w:val="19"/>
          <w:szCs w:val="19"/>
        </w:rPr>
        <w:t>, go to video canvas</w:t>
      </w:r>
      <w:bookmarkStart w:id="0" w:name="_GoBack"/>
      <w:bookmarkEnd w:id="0"/>
    </w:p>
    <w:p w14:paraId="5BBB4539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>(files.Length == 0 &amp;&amp; SerializationExample.videoFiles.Count &gt; 0)</w:t>
      </w:r>
    </w:p>
    <w:p w14:paraId="306CA35B" w14:textId="3A4D3C61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2C39F37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photoCanvas.GetComponent&lt;Canvas&gt;().sortingOrder = 0;</w:t>
      </w:r>
    </w:p>
    <w:p w14:paraId="35BFF3EC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videoCanvas.GetComponent&lt;Canvas&gt;().sortingOrder = 2;</w:t>
      </w:r>
    </w:p>
    <w:p w14:paraId="1FFD70A4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gallery.GetComponent&lt;Canvas&gt;().sortingOrder = 0;</w:t>
      </w:r>
    </w:p>
    <w:p w14:paraId="58D6F72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videoBack.SetActive(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9D385A1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videoBackHome.SetActive(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2BA46C2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4F394F13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5A525826" w14:textId="649B7A7F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312078B6" w14:textId="77777777" w:rsidR="00AD3E1A" w:rsidRDefault="00AD3E1A" w:rsidP="00AD3E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sectPr w:rsidR="00AD3E1A" w:rsidSect="003C1F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A"/>
    <w:rsid w:val="00061D4E"/>
    <w:rsid w:val="00243564"/>
    <w:rsid w:val="002A1A3F"/>
    <w:rsid w:val="003B4F84"/>
    <w:rsid w:val="00412488"/>
    <w:rsid w:val="004C6440"/>
    <w:rsid w:val="005E2E76"/>
    <w:rsid w:val="00717220"/>
    <w:rsid w:val="007D0B09"/>
    <w:rsid w:val="007D5B03"/>
    <w:rsid w:val="00864A88"/>
    <w:rsid w:val="00897571"/>
    <w:rsid w:val="00AA579C"/>
    <w:rsid w:val="00AD3E1A"/>
    <w:rsid w:val="00BD211A"/>
    <w:rsid w:val="00C50E26"/>
    <w:rsid w:val="00D94D52"/>
    <w:rsid w:val="00DF6A68"/>
    <w:rsid w:val="00E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1B27"/>
  <w15:chartTrackingRefBased/>
  <w15:docId w15:val="{1A8B1EC7-F4B7-4A70-8FC8-09E935E1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Porier</dc:creator>
  <cp:keywords/>
  <dc:description/>
  <cp:lastModifiedBy>Abigail Porier</cp:lastModifiedBy>
  <cp:revision>17</cp:revision>
  <dcterms:created xsi:type="dcterms:W3CDTF">2019-11-20T19:06:00Z</dcterms:created>
  <dcterms:modified xsi:type="dcterms:W3CDTF">2019-11-20T19:21:00Z</dcterms:modified>
</cp:coreProperties>
</file>